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EE" w:rsidRDefault="00840AEB" w:rsidP="005906EE">
      <w:pPr>
        <w:jc w:val="center"/>
        <w:rPr>
          <w:rFonts w:ascii="Times New Roman" w:hAnsi="Times New Roman" w:cs="Times New Roman"/>
          <w:sz w:val="24"/>
          <w:szCs w:val="24"/>
        </w:rPr>
      </w:pPr>
      <w:r w:rsidRPr="00840AEB">
        <w:rPr>
          <w:noProof/>
          <w:lang w:eastAsia="zh-TW"/>
        </w:rPr>
        <w:drawing>
          <wp:inline distT="0" distB="0" distL="0" distR="0">
            <wp:extent cx="5976620" cy="3433445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AEB" w:rsidRDefault="00840AEB" w:rsidP="005906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06EE" w:rsidRDefault="005906EE" w:rsidP="005906E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5906EE" w:rsidRDefault="005906EE" w:rsidP="005906E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463325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5906EE" w:rsidRPr="00F904AA" w:rsidRDefault="005906EE" w:rsidP="005906E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класс (7-летний срок обучения)</w:t>
      </w:r>
    </w:p>
    <w:p w:rsidR="005906EE" w:rsidRDefault="005906EE" w:rsidP="005906E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906EE" w:rsidRDefault="005906EE" w:rsidP="005906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5906EE" w:rsidRDefault="005906EE" w:rsidP="005906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="002934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9-11 лет</w:t>
      </w:r>
    </w:p>
    <w:p w:rsidR="005906EE" w:rsidRDefault="005906EE" w:rsidP="005906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(52,5 часов)</w:t>
      </w:r>
    </w:p>
    <w:p w:rsidR="005906EE" w:rsidRDefault="005906EE" w:rsidP="005906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>Гимранова Г.Г.,</w:t>
      </w:r>
    </w:p>
    <w:p w:rsidR="005906EE" w:rsidRDefault="005906EE" w:rsidP="005906EE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музыкально-теоретических дисциплин </w:t>
      </w:r>
    </w:p>
    <w:p w:rsidR="005906EE" w:rsidRDefault="005906EE" w:rsidP="005906EE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5906EE" w:rsidRDefault="005906EE" w:rsidP="0059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293446" w:rsidRDefault="00293446" w:rsidP="0059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293446">
      <w:pPr>
        <w:pStyle w:val="a5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5906EE" w:rsidRDefault="005906EE" w:rsidP="00293446">
      <w:pPr>
        <w:pStyle w:val="a5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5906EE" w:rsidRPr="00F904AA" w:rsidRDefault="005906EE" w:rsidP="00293446">
      <w:pPr>
        <w:pStyle w:val="a5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5906EE" w:rsidRDefault="005906EE" w:rsidP="005906EE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06EE" w:rsidRDefault="005906EE" w:rsidP="00590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5906EE" w:rsidRDefault="00A453FA" w:rsidP="00026137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0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</w:t>
      </w:r>
    </w:p>
    <w:p w:rsidR="00395B3C" w:rsidRPr="005906EE" w:rsidRDefault="00395B3C" w:rsidP="00026137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0D65" w:rsidRPr="005906EE" w:rsidRDefault="00395B3C" w:rsidP="00026137">
      <w:pPr>
        <w:pStyle w:val="2"/>
        <w:spacing w:line="240" w:lineRule="auto"/>
        <w:ind w:firstLine="0"/>
        <w:rPr>
          <w:sz w:val="24"/>
          <w:szCs w:val="24"/>
          <w:u w:val="single"/>
        </w:rPr>
      </w:pPr>
      <w:r w:rsidRPr="005906EE">
        <w:rPr>
          <w:sz w:val="24"/>
          <w:szCs w:val="24"/>
        </w:rPr>
        <w:tab/>
      </w:r>
      <w:r w:rsidR="00C7483E" w:rsidRPr="005906EE">
        <w:rPr>
          <w:sz w:val="24"/>
          <w:szCs w:val="24"/>
          <w:u w:val="single"/>
        </w:rPr>
        <w:t xml:space="preserve">Личностные результаты </w:t>
      </w:r>
    </w:p>
    <w:p w:rsidR="00026137" w:rsidRPr="005906EE" w:rsidRDefault="00026137" w:rsidP="00026137">
      <w:pPr>
        <w:pStyle w:val="2"/>
        <w:spacing w:line="240" w:lineRule="auto"/>
        <w:ind w:firstLine="0"/>
        <w:rPr>
          <w:rStyle w:val="20"/>
          <w:sz w:val="24"/>
          <w:szCs w:val="24"/>
          <w:u w:val="single"/>
        </w:rPr>
      </w:pPr>
    </w:p>
    <w:p w:rsidR="00482060" w:rsidRPr="005906EE" w:rsidRDefault="00395B3C" w:rsidP="00026137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ab/>
      </w:r>
      <w:r w:rsidR="00482060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r w:rsidR="00DB560E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дополнительнойобще</w:t>
      </w:r>
      <w:r w:rsidR="00482060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образовательной</w:t>
      </w:r>
      <w:r w:rsidR="00DB560E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общеразвивающей рабочей</w:t>
      </w:r>
      <w:r w:rsidR="00482060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программы</w:t>
      </w:r>
      <w:r w:rsidR="00DB560E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«</w:t>
      </w:r>
      <w:r w:rsidR="003B6F49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Сольфеджио</w:t>
      </w:r>
      <w:r w:rsidR="00DB560E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>»</w:t>
      </w:r>
      <w:r w:rsidR="00482060" w:rsidRPr="005906EE">
        <w:rPr>
          <w:rFonts w:ascii="Times New Roman" w:eastAsia="@Arial Unicode MS" w:hAnsi="Times New Roman" w:cs="Times New Roman"/>
          <w:sz w:val="24"/>
          <w:szCs w:val="24"/>
          <w:lang w:eastAsia="ru-RU"/>
        </w:rPr>
        <w:t>:</w:t>
      </w:r>
    </w:p>
    <w:p w:rsidR="00482060" w:rsidRPr="005906EE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Родиной). </w:t>
      </w:r>
      <w:r w:rsidR="003B6F49" w:rsidRPr="005906EE">
        <w:rPr>
          <w:rFonts w:ascii="Times New Roman" w:eastAsia="Calibri" w:hAnsi="Times New Roman" w:cs="Times New Roman"/>
          <w:sz w:val="24"/>
          <w:szCs w:val="24"/>
        </w:rPr>
        <w:t>З</w:t>
      </w:r>
      <w:r w:rsidRPr="005906EE">
        <w:rPr>
          <w:rFonts w:ascii="Times New Roman" w:eastAsia="Calibri" w:hAnsi="Times New Roman" w:cs="Times New Roman"/>
          <w:sz w:val="24"/>
          <w:szCs w:val="24"/>
        </w:rPr>
        <w:t>нание культуры своего народа, своего края, основ культурного наследия народов России и человечества</w:t>
      </w:r>
      <w:r w:rsidR="003B6F49" w:rsidRPr="005906EE">
        <w:rPr>
          <w:rFonts w:ascii="Times New Roman" w:eastAsia="Calibri" w:hAnsi="Times New Roman" w:cs="Times New Roman"/>
          <w:sz w:val="24"/>
          <w:szCs w:val="24"/>
        </w:rPr>
        <w:t>.</w:t>
      </w:r>
      <w:r w:rsidRPr="005906EE">
        <w:rPr>
          <w:rFonts w:ascii="Times New Roman" w:eastAsia="Calibri" w:hAnsi="Times New Roman" w:cs="Times New Roman"/>
          <w:sz w:val="24"/>
          <w:szCs w:val="24"/>
        </w:rPr>
        <w:t xml:space="preserve"> Осознанное, уважительное и доброжелательное отношение к культуре, традициям, ценностям народов России и народов мира.</w:t>
      </w:r>
    </w:p>
    <w:p w:rsidR="00482060" w:rsidRPr="005906EE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познанию.</w:t>
      </w:r>
    </w:p>
    <w:p w:rsidR="00482060" w:rsidRPr="005906EE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 xml:space="preserve">Сформированность ответственного отношения к учению; уважительного отношения к труду. </w:t>
      </w:r>
      <w:r w:rsidR="00026137"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Pr="005906EE">
        <w:rPr>
          <w:rFonts w:ascii="Times New Roman" w:eastAsia="Calibri" w:hAnsi="Times New Roman" w:cs="Times New Roman"/>
          <w:sz w:val="24"/>
          <w:szCs w:val="24"/>
        </w:rPr>
        <w:t>важительное</w:t>
      </w:r>
      <w:r w:rsidR="00A822F9" w:rsidRPr="005906EE">
        <w:rPr>
          <w:rFonts w:ascii="Times New Roman" w:eastAsia="Calibri" w:hAnsi="Times New Roman" w:cs="Times New Roman"/>
          <w:sz w:val="24"/>
          <w:szCs w:val="24"/>
        </w:rPr>
        <w:t>,</w:t>
      </w:r>
      <w:r w:rsidRPr="005906EE">
        <w:rPr>
          <w:rFonts w:ascii="Times New Roman" w:eastAsia="Calibri" w:hAnsi="Times New Roman" w:cs="Times New Roman"/>
          <w:sz w:val="24"/>
          <w:szCs w:val="24"/>
        </w:rPr>
        <w:t xml:space="preserve"> заботливое отношение к членам своей семьи.</w:t>
      </w:r>
    </w:p>
    <w:p w:rsidR="00DB560E" w:rsidRPr="005906EE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человеку,его мнению, мировоззрению, культуре, языку, вере, гражданской позиции. Готовность и способность вести диалог с другими людьми</w:t>
      </w:r>
      <w:r w:rsidR="00A822F9" w:rsidRPr="005906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560E" w:rsidRPr="005906EE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482060" w:rsidRPr="005906EE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82060" w:rsidRPr="005906EE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способность к эмоционально освоению мира, самовыражению и ориентации в художественном и нравственном пространстве культуры; уважение к истории культуры своего Отечества, в понимании красоты человека; потребность в общении с художественными произведениями, активного отношения к традициям художественной культуры).</w:t>
      </w:r>
    </w:p>
    <w:p w:rsidR="00DB560E" w:rsidRPr="005906EE" w:rsidRDefault="00482060" w:rsidP="00026137">
      <w:pPr>
        <w:pStyle w:val="a5"/>
        <w:numPr>
          <w:ilvl w:val="0"/>
          <w:numId w:val="3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художественно-эстетическому отражению природы).</w:t>
      </w:r>
    </w:p>
    <w:p w:rsidR="00DB560E" w:rsidRPr="005906EE" w:rsidRDefault="00DB560E" w:rsidP="000261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560E" w:rsidRPr="005906EE" w:rsidRDefault="00C7483E" w:rsidP="00026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06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 результаты</w:t>
      </w:r>
    </w:p>
    <w:p w:rsidR="00395B3C" w:rsidRPr="005906EE" w:rsidRDefault="00395B3C" w:rsidP="000261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60E" w:rsidRPr="005906EE" w:rsidRDefault="00824FFD" w:rsidP="0002613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6EE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DB560E" w:rsidRPr="005906EE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  <w:r w:rsidRPr="005906E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6137" w:rsidRPr="005906EE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r w:rsidRPr="005906E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6137" w:rsidRPr="005906EE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5906E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5906EE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мение оценивать правильность выполнения учебной задачи, собственные возможности ее решения</w:t>
      </w:r>
      <w:r w:rsidRPr="005906E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5906EE" w:rsidRDefault="00026137" w:rsidP="00026137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в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ладение основами самоконтроля, самооценки, принятия решений и осуществления осознанного выбора в учебной и познавательной</w:t>
      </w:r>
      <w:r w:rsidRPr="005906EE">
        <w:rPr>
          <w:rFonts w:ascii="Times New Roman" w:eastAsia="Calibri" w:hAnsi="Times New Roman" w:cs="Times New Roman"/>
          <w:sz w:val="24"/>
          <w:szCs w:val="24"/>
        </w:rPr>
        <w:t xml:space="preserve"> деятельности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5B3C" w:rsidRPr="005906EE" w:rsidRDefault="00395B3C" w:rsidP="00026137">
      <w:pPr>
        <w:pStyle w:val="a5"/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B560E" w:rsidRPr="005906EE" w:rsidRDefault="00824FFD" w:rsidP="0002613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6EE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DB560E" w:rsidRPr="005906EE" w:rsidRDefault="00026137" w:rsidP="00026137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</w:t>
      </w:r>
      <w:r w:rsidRPr="005906EE">
        <w:rPr>
          <w:rFonts w:ascii="Times New Roman" w:eastAsia="Calibri" w:hAnsi="Times New Roman" w:cs="Times New Roman"/>
          <w:sz w:val="24"/>
          <w:szCs w:val="24"/>
        </w:rPr>
        <w:t>кое рассуждение и делать выводы;</w:t>
      </w:r>
    </w:p>
    <w:p w:rsidR="00DB560E" w:rsidRPr="005906EE" w:rsidRDefault="00026137" w:rsidP="00026137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</w:t>
      </w:r>
      <w:r w:rsidRPr="005906EE">
        <w:rPr>
          <w:rFonts w:ascii="Times New Roman" w:eastAsia="Calibri" w:hAnsi="Times New Roman" w:cs="Times New Roman"/>
          <w:sz w:val="24"/>
          <w:szCs w:val="24"/>
        </w:rPr>
        <w:t xml:space="preserve"> учебных и познавательных задач;</w:t>
      </w:r>
    </w:p>
    <w:p w:rsidR="00DB560E" w:rsidRPr="005906EE" w:rsidRDefault="00026137" w:rsidP="00026137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р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азвитие мотивации к овладению культурой активного использования словарей и других поисковых систем.</w:t>
      </w:r>
    </w:p>
    <w:p w:rsidR="00DB560E" w:rsidRPr="005906EE" w:rsidRDefault="00DB560E" w:rsidP="00026137">
      <w:pPr>
        <w:pStyle w:val="a5"/>
        <w:widowControl w:val="0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24FFD" w:rsidRPr="005906EE" w:rsidRDefault="00824FFD" w:rsidP="00026137">
      <w:pPr>
        <w:pStyle w:val="a5"/>
        <w:widowControl w:val="0"/>
        <w:numPr>
          <w:ilvl w:val="0"/>
          <w:numId w:val="33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06EE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26137" w:rsidRPr="005906EE" w:rsidRDefault="00026137" w:rsidP="00026137">
      <w:pPr>
        <w:pStyle w:val="a5"/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 xml:space="preserve">мение организовывать учебное сотрудничество и совместную деятельность с учителем </w:t>
      </w:r>
      <w:r w:rsidR="00824FFD" w:rsidRPr="005906EE">
        <w:rPr>
          <w:rFonts w:ascii="Times New Roman" w:eastAsia="Calibri" w:hAnsi="Times New Roman" w:cs="Times New Roman"/>
          <w:i/>
          <w:sz w:val="24"/>
          <w:szCs w:val="24"/>
        </w:rPr>
        <w:t>и сверстниками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 xml:space="preserve">; работать индивидуально и в </w:t>
      </w:r>
      <w:r w:rsidR="00824FFD" w:rsidRPr="005906EE">
        <w:rPr>
          <w:rFonts w:ascii="Times New Roman" w:eastAsia="Calibri" w:hAnsi="Times New Roman" w:cs="Times New Roman"/>
          <w:i/>
          <w:sz w:val="24"/>
          <w:szCs w:val="24"/>
        </w:rPr>
        <w:t>группе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: находить общее решение на основе согласования позиций и учета интересов; формулировать, аргументировать и отстаивать свое мнение</w:t>
      </w:r>
      <w:r w:rsidRPr="005906E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26137" w:rsidRPr="005906EE" w:rsidRDefault="00026137" w:rsidP="00026137">
      <w:pPr>
        <w:pStyle w:val="a5"/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</w:t>
      </w:r>
      <w:r w:rsidRPr="005906E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5906EE" w:rsidRDefault="00026137" w:rsidP="00026137">
      <w:pPr>
        <w:pStyle w:val="a5"/>
        <w:widowControl w:val="0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6EE">
        <w:rPr>
          <w:rFonts w:ascii="Times New Roman" w:eastAsia="Calibri" w:hAnsi="Times New Roman" w:cs="Times New Roman"/>
          <w:sz w:val="24"/>
          <w:szCs w:val="24"/>
        </w:rPr>
        <w:t>ф</w:t>
      </w:r>
      <w:r w:rsidR="00824FFD" w:rsidRPr="005906EE">
        <w:rPr>
          <w:rFonts w:ascii="Times New Roman" w:eastAsia="Calibri" w:hAnsi="Times New Roman" w:cs="Times New Roman"/>
          <w:sz w:val="24"/>
          <w:szCs w:val="24"/>
        </w:rPr>
        <w:t>ормирование и развитие компетентности в области использования информационно-коммуникационных технологий (далее – ИКТ).</w:t>
      </w:r>
    </w:p>
    <w:p w:rsidR="00DB560E" w:rsidRPr="005906EE" w:rsidRDefault="00DB560E" w:rsidP="00026137">
      <w:pPr>
        <w:pStyle w:val="a5"/>
        <w:widowControl w:val="0"/>
        <w:tabs>
          <w:tab w:val="left" w:pos="426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0D65" w:rsidRPr="005906EE" w:rsidRDefault="00C7483E" w:rsidP="00026137">
      <w:pPr>
        <w:pStyle w:val="a5"/>
        <w:widowControl w:val="0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906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026137" w:rsidRPr="005906EE" w:rsidRDefault="00026137" w:rsidP="00026137">
      <w:pPr>
        <w:pStyle w:val="a5"/>
        <w:widowControl w:val="0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3DA4" w:rsidRPr="005906EE" w:rsidRDefault="005A3DA4" w:rsidP="005A3D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5906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окончании третьего </w:t>
      </w:r>
      <w:r w:rsidRPr="005906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906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класса </w:t>
      </w:r>
      <w:r w:rsidRPr="005906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906E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обучающийся должен</w:t>
      </w:r>
      <w:r w:rsidRPr="005906E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5A3DA4" w:rsidRPr="005906EE" w:rsidRDefault="005A3DA4" w:rsidP="005A3DA4">
      <w:pPr>
        <w:pStyle w:val="a5"/>
        <w:numPr>
          <w:ilvl w:val="0"/>
          <w:numId w:val="37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6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интонационно чисто петь пройденные гаммы, интервалы и аккорды;</w:t>
      </w:r>
    </w:p>
    <w:p w:rsidR="005A3DA4" w:rsidRPr="005906EE" w:rsidRDefault="005A3DA4" w:rsidP="005A3DA4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6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знать необходимый теоретический материал;</w:t>
      </w:r>
    </w:p>
    <w:p w:rsidR="005A3DA4" w:rsidRPr="005906EE" w:rsidRDefault="005A3DA4" w:rsidP="005A3DA4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6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написать мелодический или ритмический диктант в объеме 4-8тактов;</w:t>
      </w:r>
    </w:p>
    <w:p w:rsidR="005A3DA4" w:rsidRPr="005906EE" w:rsidRDefault="005A3DA4" w:rsidP="005A3DA4">
      <w:pPr>
        <w:pStyle w:val="a5"/>
        <w:numPr>
          <w:ilvl w:val="0"/>
          <w:numId w:val="37"/>
        </w:numPr>
        <w:spacing w:before="100" w:beforeAutospacing="1"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06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выполнять все виды работ, которые предусмотрены программными</w:t>
      </w:r>
      <w:r w:rsidRPr="005906EE">
        <w:rPr>
          <w:rFonts w:ascii="Times New Roman" w:hAnsi="Times New Roman" w:cs="Times New Roman"/>
          <w:sz w:val="24"/>
          <w:szCs w:val="24"/>
        </w:rPr>
        <w:t> </w:t>
      </w:r>
      <w:r w:rsidRPr="005906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требованиями.</w:t>
      </w:r>
    </w:p>
    <w:p w:rsidR="00026137" w:rsidRPr="005906EE" w:rsidRDefault="00C7483E" w:rsidP="00026137">
      <w:pPr>
        <w:pStyle w:val="a5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6EE">
        <w:rPr>
          <w:rFonts w:ascii="Times New Roman" w:hAnsi="Times New Roman" w:cs="Times New Roman"/>
          <w:b/>
          <w:sz w:val="24"/>
          <w:szCs w:val="24"/>
        </w:rPr>
        <w:t>Учебный (тематический) план</w:t>
      </w:r>
    </w:p>
    <w:p w:rsidR="002F665D" w:rsidRDefault="002F665D" w:rsidP="002F665D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851"/>
        <w:gridCol w:w="1134"/>
        <w:gridCol w:w="1417"/>
        <w:gridCol w:w="1701"/>
        <w:gridCol w:w="1559"/>
      </w:tblGrid>
      <w:tr w:rsidR="002F665D" w:rsidRPr="002F665D" w:rsidTr="005906EE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2F665D" w:rsidRPr="002F665D" w:rsidTr="005906EE">
        <w:trPr>
          <w:trHeight w:val="4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5D" w:rsidRPr="002F665D" w:rsidRDefault="002F665D" w:rsidP="002F66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5D" w:rsidRPr="002F665D" w:rsidRDefault="002F665D" w:rsidP="002F66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2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мажор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восьмая и две шестнадцатых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ind w:right="82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фа-диез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две шестнадцатых и восьмая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Ми-бемоль мажор и до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м.6 и б.6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ind w:right="117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интервалов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3/8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трезвучий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F66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665D" w:rsidRPr="002F665D" w:rsidTr="005906EE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5D" w:rsidRPr="002F665D" w:rsidRDefault="002F665D" w:rsidP="002F66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7483E" w:rsidRPr="00026137" w:rsidRDefault="00C7483E" w:rsidP="00026137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446" w:rsidRPr="00293446" w:rsidRDefault="0028326E" w:rsidP="00293446">
      <w:pPr>
        <w:pStyle w:val="a5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446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9360E4" w:rsidRPr="00293446" w:rsidRDefault="0028326E" w:rsidP="0029344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4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230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693"/>
        <w:gridCol w:w="1134"/>
        <w:gridCol w:w="1276"/>
      </w:tblGrid>
      <w:tr w:rsidR="00C40F4C" w:rsidRPr="009035A1" w:rsidTr="00C40F4C">
        <w:tc>
          <w:tcPr>
            <w:tcW w:w="534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8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709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Число</w:t>
            </w:r>
          </w:p>
        </w:tc>
        <w:tc>
          <w:tcPr>
            <w:tcW w:w="1134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Тема занятий</w:t>
            </w:r>
          </w:p>
        </w:tc>
        <w:tc>
          <w:tcPr>
            <w:tcW w:w="1134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</w:t>
            </w:r>
          </w:p>
        </w:tc>
        <w:tc>
          <w:tcPr>
            <w:tcW w:w="1276" w:type="dxa"/>
            <w:vAlign w:val="center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контроля</w:t>
            </w:r>
          </w:p>
        </w:tc>
      </w:tr>
      <w:tr w:rsidR="00C40F4C" w:rsidRPr="009035A1" w:rsidTr="00C40F4C">
        <w:trPr>
          <w:trHeight w:val="500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C40F4C">
              <w:rPr>
                <w:sz w:val="24"/>
                <w:szCs w:val="24"/>
              </w:rPr>
              <w:t>Повторение материала 2 класса</w:t>
            </w:r>
          </w:p>
        </w:tc>
        <w:tc>
          <w:tcPr>
            <w:tcW w:w="1134" w:type="dxa"/>
            <w:vMerge w:val="restart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МБУ ДО «ДШИ» 212 каб</w:t>
            </w:r>
          </w:p>
        </w:tc>
        <w:tc>
          <w:tcPr>
            <w:tcW w:w="1276" w:type="dxa"/>
            <w:vMerge w:val="restart"/>
          </w:tcPr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93446" w:rsidRDefault="00293446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Промежу-</w:t>
            </w:r>
          </w:p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точный</w:t>
            </w: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контроль</w:t>
            </w:r>
          </w:p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607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C40F4C">
              <w:rPr>
                <w:sz w:val="24"/>
                <w:szCs w:val="24"/>
              </w:rPr>
              <w:t>Повторение материала 2 класса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C40F4C">
              <w:rPr>
                <w:sz w:val="24"/>
                <w:szCs w:val="24"/>
              </w:rPr>
              <w:t>Повторение материала 2 класса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C40F4C">
              <w:rPr>
                <w:sz w:val="24"/>
                <w:szCs w:val="24"/>
              </w:rPr>
              <w:t>Повторение материала 2 класса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616886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Тональность Ля мажор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616886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Тональность Ля мажор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616886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Тональность Ля мажор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616886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Тональность Ля мажор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C40F4C" w:rsidP="00C40F4C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C40F4C">
              <w:rPr>
                <w:sz w:val="24"/>
                <w:szCs w:val="24"/>
              </w:rPr>
              <w:t>Ритм восьмая и две шестнадцатых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525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 w:val="restart"/>
            <w:textDirection w:val="btLr"/>
          </w:tcPr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C40F4C" w:rsidP="00C40F4C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C40F4C">
              <w:rPr>
                <w:sz w:val="24"/>
                <w:szCs w:val="24"/>
              </w:rPr>
              <w:t>Ритм восьмая и две шестнадцатых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629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C40F4C" w:rsidP="00C40F4C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C40F4C">
              <w:rPr>
                <w:sz w:val="24"/>
                <w:szCs w:val="24"/>
              </w:rPr>
              <w:t>Ритм восьмая и две шестнадцатых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629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C40F4C" w:rsidP="00C40F4C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C40F4C">
              <w:rPr>
                <w:sz w:val="24"/>
                <w:szCs w:val="24"/>
              </w:rPr>
              <w:t>Ритм восьмая и две шестнадцатых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629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616886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629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616886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629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629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629"/>
        </w:trPr>
        <w:tc>
          <w:tcPr>
            <w:tcW w:w="534" w:type="dxa"/>
          </w:tcPr>
          <w:p w:rsidR="00C40F4C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Merge w:val="restart"/>
            <w:textDirection w:val="btLr"/>
          </w:tcPr>
          <w:p w:rsidR="00C40F4C" w:rsidRPr="009035A1" w:rsidRDefault="00C40F4C" w:rsidP="00C40F4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616886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Merge/>
            <w:textDirection w:val="btLr"/>
          </w:tcPr>
          <w:p w:rsidR="00C40F4C" w:rsidRPr="009035A1" w:rsidRDefault="00C40F4C" w:rsidP="00C40F4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616886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Ритм две шестнадцатых и восьмая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822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Тональность фа-диез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822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Тональность фа-диез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822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Тональность фа-диез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580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822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Тональность фа-диез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580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Merge w:val="restart"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1179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585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1179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585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1179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585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1179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585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585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581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rPr>
          <w:trHeight w:val="581"/>
        </w:trPr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553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1179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 w:right="1179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интервалов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Merge w:val="restart"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Главные трезвучия лада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Интервалы м.6 и б.6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Интервалы м.6 и б.6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vMerge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Интервалы м.6 и б.6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vMerge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Интервалы м.6 и б.6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871735" w:rsidRDefault="002F665D" w:rsidP="00C40F4C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Тональности Ми-бемоль мажор и до минор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2F665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Merge w:val="restart"/>
            <w:textDirection w:val="btLr"/>
          </w:tcPr>
          <w:p w:rsidR="002F665D" w:rsidRPr="009035A1" w:rsidRDefault="002F665D" w:rsidP="002F665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2F6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871735" w:rsidRDefault="002F665D" w:rsidP="002F665D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Тональности Ми-бемоль мажор и до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Default="002F665D" w:rsidP="002F665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2F665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2F6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871735" w:rsidRDefault="002F665D" w:rsidP="002F665D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Тональности Ми-бемоль мажор и до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Merge/>
            <w:textDirection w:val="btLr"/>
          </w:tcPr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Merge/>
            <w:textDirection w:val="btLr"/>
          </w:tcPr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708" w:type="dxa"/>
            <w:vMerge/>
            <w:textDirection w:val="btLr"/>
          </w:tcPr>
          <w:p w:rsidR="00C40F4C" w:rsidRPr="009035A1" w:rsidRDefault="00C40F4C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2F665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 w:val="restart"/>
            <w:textDirection w:val="btLr"/>
          </w:tcPr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2F6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871735" w:rsidRDefault="002F665D" w:rsidP="002F665D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Тональности Ми-бемоль мажор и до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603"/>
        </w:trPr>
        <w:tc>
          <w:tcPr>
            <w:tcW w:w="534" w:type="dxa"/>
          </w:tcPr>
          <w:p w:rsidR="002F665D" w:rsidRPr="009035A1" w:rsidRDefault="002F665D" w:rsidP="002F665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2F665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2F6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871735" w:rsidRDefault="002F665D" w:rsidP="002F665D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Тональности Ми-бемоль мажор и до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603"/>
        </w:trPr>
        <w:tc>
          <w:tcPr>
            <w:tcW w:w="534" w:type="dxa"/>
          </w:tcPr>
          <w:p w:rsidR="002F665D" w:rsidRPr="009035A1" w:rsidRDefault="002F665D" w:rsidP="002F665D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2F665D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2F6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2F66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871735" w:rsidRDefault="002F665D" w:rsidP="002F665D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Тональности Ми-бемоль мажор и до минор</w:t>
            </w:r>
          </w:p>
        </w:tc>
        <w:tc>
          <w:tcPr>
            <w:tcW w:w="1134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2F6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603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трезвучий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603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трезвучий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603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трезвучий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603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Обращения трезвучий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603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Размер 3/8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rPr>
          <w:trHeight w:val="603"/>
        </w:trPr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Размер 3/8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C40F4C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Merge w:val="restart"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616886" w:rsidRDefault="002F665D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616886">
              <w:rPr>
                <w:sz w:val="24"/>
                <w:szCs w:val="24"/>
              </w:rPr>
              <w:t>Размер 3/8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2F665D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2F665D" w:rsidRDefault="002F665D" w:rsidP="002F6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2F665D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2F665D" w:rsidRDefault="002F665D" w:rsidP="002F6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5D" w:rsidRPr="009035A1" w:rsidTr="002F665D">
        <w:tc>
          <w:tcPr>
            <w:tcW w:w="534" w:type="dxa"/>
          </w:tcPr>
          <w:p w:rsidR="002F665D" w:rsidRPr="009035A1" w:rsidRDefault="002F665D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Merge/>
            <w:textDirection w:val="btLr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2F665D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2F665D" w:rsidRPr="009035A1" w:rsidRDefault="002F665D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F665D" w:rsidRPr="009035A1" w:rsidRDefault="002F665D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2F665D" w:rsidRPr="002F665D" w:rsidRDefault="002F665D" w:rsidP="002F6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Переменный лад</w:t>
            </w:r>
          </w:p>
        </w:tc>
        <w:tc>
          <w:tcPr>
            <w:tcW w:w="1134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F665D" w:rsidRPr="009035A1" w:rsidRDefault="002F665D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Merge/>
            <w:textDirection w:val="btLr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Merge/>
            <w:textDirection w:val="btLr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pStyle w:val="TableParagraph"/>
              <w:ind w:left="0"/>
              <w:rPr>
                <w:sz w:val="24"/>
                <w:szCs w:val="24"/>
              </w:rPr>
            </w:pPr>
            <w:r w:rsidRPr="002F665D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4C" w:rsidRPr="009035A1" w:rsidTr="00C40F4C">
        <w:tc>
          <w:tcPr>
            <w:tcW w:w="534" w:type="dxa"/>
          </w:tcPr>
          <w:p w:rsidR="00C40F4C" w:rsidRPr="009035A1" w:rsidRDefault="00C40F4C" w:rsidP="00C40F4C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Merge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 – 15.40</w:t>
            </w:r>
          </w:p>
          <w:p w:rsidR="00C40F4C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15.50 -  </w:t>
            </w:r>
          </w:p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</w:t>
            </w:r>
          </w:p>
        </w:tc>
        <w:tc>
          <w:tcPr>
            <w:tcW w:w="851" w:type="dxa"/>
          </w:tcPr>
          <w:p w:rsidR="00C40F4C" w:rsidRPr="009035A1" w:rsidRDefault="00C40F4C" w:rsidP="00C40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40F4C" w:rsidRPr="009035A1" w:rsidRDefault="00C40F4C" w:rsidP="00C40F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C40F4C" w:rsidRPr="002F665D" w:rsidRDefault="00C40F4C" w:rsidP="00C40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5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0F4C" w:rsidRPr="009035A1" w:rsidRDefault="00C40F4C" w:rsidP="00C40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F4C" w:rsidRPr="00395B3C" w:rsidRDefault="00C40F4C" w:rsidP="00C40F4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40F4C" w:rsidRPr="00395B3C" w:rsidSect="00392B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F4C" w:rsidRDefault="00C40F4C" w:rsidP="00395B3C">
      <w:pPr>
        <w:spacing w:after="0" w:line="240" w:lineRule="auto"/>
      </w:pPr>
      <w:r>
        <w:separator/>
      </w:r>
    </w:p>
  </w:endnote>
  <w:endnote w:type="continuationSeparator" w:id="0">
    <w:p w:rsidR="00C40F4C" w:rsidRDefault="00C40F4C" w:rsidP="0039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F4C" w:rsidRDefault="00C40F4C" w:rsidP="00395B3C">
      <w:pPr>
        <w:spacing w:after="0" w:line="240" w:lineRule="auto"/>
      </w:pPr>
      <w:r>
        <w:separator/>
      </w:r>
    </w:p>
  </w:footnote>
  <w:footnote w:type="continuationSeparator" w:id="0">
    <w:p w:rsidR="00C40F4C" w:rsidRDefault="00C40F4C" w:rsidP="00395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2601B"/>
    <w:multiLevelType w:val="hybridMultilevel"/>
    <w:tmpl w:val="F86AA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165608"/>
    <w:multiLevelType w:val="hybridMultilevel"/>
    <w:tmpl w:val="4DBE053C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6386B"/>
    <w:multiLevelType w:val="hybridMultilevel"/>
    <w:tmpl w:val="27BCBF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54EEB"/>
    <w:multiLevelType w:val="hybridMultilevel"/>
    <w:tmpl w:val="D7D48458"/>
    <w:lvl w:ilvl="0" w:tplc="A6C205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D4CF2"/>
    <w:multiLevelType w:val="hybridMultilevel"/>
    <w:tmpl w:val="37A06F1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4E5594"/>
    <w:multiLevelType w:val="hybridMultilevel"/>
    <w:tmpl w:val="BB2C23E0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70203"/>
    <w:multiLevelType w:val="hybridMultilevel"/>
    <w:tmpl w:val="3A1A471C"/>
    <w:lvl w:ilvl="0" w:tplc="7BF840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722FBF"/>
    <w:multiLevelType w:val="hybridMultilevel"/>
    <w:tmpl w:val="0068DC98"/>
    <w:lvl w:ilvl="0" w:tplc="3EA2345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D93932"/>
    <w:multiLevelType w:val="hybridMultilevel"/>
    <w:tmpl w:val="E9C848A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5E240D"/>
    <w:multiLevelType w:val="hybridMultilevel"/>
    <w:tmpl w:val="61A4445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369460C"/>
    <w:multiLevelType w:val="hybridMultilevel"/>
    <w:tmpl w:val="1C507B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F12F1D"/>
    <w:multiLevelType w:val="hybridMultilevel"/>
    <w:tmpl w:val="5C80FE8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4690B"/>
    <w:multiLevelType w:val="hybridMultilevel"/>
    <w:tmpl w:val="2670085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1" w15:restartNumberingAfterBreak="0">
    <w:nsid w:val="48E83046"/>
    <w:multiLevelType w:val="hybridMultilevel"/>
    <w:tmpl w:val="42BA6304"/>
    <w:lvl w:ilvl="0" w:tplc="12EA0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63648"/>
    <w:multiLevelType w:val="hybridMultilevel"/>
    <w:tmpl w:val="2EC82EB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06038"/>
    <w:multiLevelType w:val="hybridMultilevel"/>
    <w:tmpl w:val="2D78A5AC"/>
    <w:lvl w:ilvl="0" w:tplc="12EA0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9057E"/>
    <w:multiLevelType w:val="hybridMultilevel"/>
    <w:tmpl w:val="E1786D44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14661C"/>
    <w:multiLevelType w:val="hybridMultilevel"/>
    <w:tmpl w:val="14A0A1D0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D118A"/>
    <w:multiLevelType w:val="hybridMultilevel"/>
    <w:tmpl w:val="11BCC498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CC54514"/>
    <w:multiLevelType w:val="hybridMultilevel"/>
    <w:tmpl w:val="CAF4A252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5B92A08"/>
    <w:multiLevelType w:val="hybridMultilevel"/>
    <w:tmpl w:val="907669C2"/>
    <w:lvl w:ilvl="0" w:tplc="949A68E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DA5C1F"/>
    <w:multiLevelType w:val="hybridMultilevel"/>
    <w:tmpl w:val="B0CAB6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3445050"/>
    <w:multiLevelType w:val="hybridMultilevel"/>
    <w:tmpl w:val="ADB2215E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10"/>
  </w:num>
  <w:num w:numId="4">
    <w:abstractNumId w:val="14"/>
  </w:num>
  <w:num w:numId="5">
    <w:abstractNumId w:val="38"/>
  </w:num>
  <w:num w:numId="6">
    <w:abstractNumId w:val="7"/>
  </w:num>
  <w:num w:numId="7">
    <w:abstractNumId w:val="0"/>
  </w:num>
  <w:num w:numId="8">
    <w:abstractNumId w:val="35"/>
  </w:num>
  <w:num w:numId="9">
    <w:abstractNumId w:val="19"/>
  </w:num>
  <w:num w:numId="10">
    <w:abstractNumId w:val="20"/>
  </w:num>
  <w:num w:numId="11">
    <w:abstractNumId w:val="32"/>
  </w:num>
  <w:num w:numId="12">
    <w:abstractNumId w:val="36"/>
  </w:num>
  <w:num w:numId="13">
    <w:abstractNumId w:val="8"/>
  </w:num>
  <w:num w:numId="14">
    <w:abstractNumId w:val="30"/>
  </w:num>
  <w:num w:numId="15">
    <w:abstractNumId w:val="5"/>
  </w:num>
  <w:num w:numId="16">
    <w:abstractNumId w:val="33"/>
  </w:num>
  <w:num w:numId="17">
    <w:abstractNumId w:val="15"/>
  </w:num>
  <w:num w:numId="18">
    <w:abstractNumId w:val="2"/>
  </w:num>
  <w:num w:numId="19">
    <w:abstractNumId w:val="26"/>
  </w:num>
  <w:num w:numId="20">
    <w:abstractNumId w:val="37"/>
  </w:num>
  <w:num w:numId="21">
    <w:abstractNumId w:val="12"/>
  </w:num>
  <w:num w:numId="22">
    <w:abstractNumId w:val="24"/>
  </w:num>
  <w:num w:numId="23">
    <w:abstractNumId w:val="9"/>
  </w:num>
  <w:num w:numId="24">
    <w:abstractNumId w:val="31"/>
  </w:num>
  <w:num w:numId="25">
    <w:abstractNumId w:val="6"/>
  </w:num>
  <w:num w:numId="26">
    <w:abstractNumId w:val="22"/>
  </w:num>
  <w:num w:numId="27">
    <w:abstractNumId w:val="3"/>
  </w:num>
  <w:num w:numId="28">
    <w:abstractNumId w:val="13"/>
  </w:num>
  <w:num w:numId="29">
    <w:abstractNumId w:val="1"/>
  </w:num>
  <w:num w:numId="30">
    <w:abstractNumId w:val="4"/>
  </w:num>
  <w:num w:numId="31">
    <w:abstractNumId w:val="11"/>
  </w:num>
  <w:num w:numId="32">
    <w:abstractNumId w:val="34"/>
  </w:num>
  <w:num w:numId="33">
    <w:abstractNumId w:val="16"/>
  </w:num>
  <w:num w:numId="34">
    <w:abstractNumId w:val="29"/>
  </w:num>
  <w:num w:numId="35">
    <w:abstractNumId w:val="17"/>
  </w:num>
  <w:num w:numId="36">
    <w:abstractNumId w:val="18"/>
  </w:num>
  <w:num w:numId="37">
    <w:abstractNumId w:val="23"/>
  </w:num>
  <w:num w:numId="38">
    <w:abstractNumId w:val="21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1AC"/>
    <w:rsid w:val="00026137"/>
    <w:rsid w:val="00043525"/>
    <w:rsid w:val="00045211"/>
    <w:rsid w:val="00055E79"/>
    <w:rsid w:val="000723FA"/>
    <w:rsid w:val="000733BD"/>
    <w:rsid w:val="00096F77"/>
    <w:rsid w:val="000971D4"/>
    <w:rsid w:val="000A051A"/>
    <w:rsid w:val="000B1B27"/>
    <w:rsid w:val="000C0529"/>
    <w:rsid w:val="000E6021"/>
    <w:rsid w:val="000F02D5"/>
    <w:rsid w:val="000F317E"/>
    <w:rsid w:val="000F6CBF"/>
    <w:rsid w:val="00125C1F"/>
    <w:rsid w:val="001600A1"/>
    <w:rsid w:val="001628F3"/>
    <w:rsid w:val="00181912"/>
    <w:rsid w:val="00190564"/>
    <w:rsid w:val="001A6DC6"/>
    <w:rsid w:val="001B44B9"/>
    <w:rsid w:val="001B7A3E"/>
    <w:rsid w:val="001D445D"/>
    <w:rsid w:val="001E5022"/>
    <w:rsid w:val="001F6291"/>
    <w:rsid w:val="00201772"/>
    <w:rsid w:val="00207481"/>
    <w:rsid w:val="002123B4"/>
    <w:rsid w:val="002217CF"/>
    <w:rsid w:val="002218A6"/>
    <w:rsid w:val="00225826"/>
    <w:rsid w:val="0028326E"/>
    <w:rsid w:val="00285F7B"/>
    <w:rsid w:val="00293446"/>
    <w:rsid w:val="0029470D"/>
    <w:rsid w:val="00295BBE"/>
    <w:rsid w:val="002A1ED9"/>
    <w:rsid w:val="002A547A"/>
    <w:rsid w:val="002D24B4"/>
    <w:rsid w:val="002D3FB9"/>
    <w:rsid w:val="002F665D"/>
    <w:rsid w:val="0030690F"/>
    <w:rsid w:val="00313D4D"/>
    <w:rsid w:val="003169F4"/>
    <w:rsid w:val="00320D3D"/>
    <w:rsid w:val="003421EA"/>
    <w:rsid w:val="00353CA9"/>
    <w:rsid w:val="00371576"/>
    <w:rsid w:val="00392B43"/>
    <w:rsid w:val="00393012"/>
    <w:rsid w:val="00395B3C"/>
    <w:rsid w:val="003969BF"/>
    <w:rsid w:val="003B6F49"/>
    <w:rsid w:val="003D542D"/>
    <w:rsid w:val="003D6E74"/>
    <w:rsid w:val="003E0DE9"/>
    <w:rsid w:val="003F6C46"/>
    <w:rsid w:val="00437D89"/>
    <w:rsid w:val="004440B3"/>
    <w:rsid w:val="00453D5A"/>
    <w:rsid w:val="00465B8C"/>
    <w:rsid w:val="00475F2F"/>
    <w:rsid w:val="00482060"/>
    <w:rsid w:val="004D0F58"/>
    <w:rsid w:val="00511818"/>
    <w:rsid w:val="00542CF0"/>
    <w:rsid w:val="005633F5"/>
    <w:rsid w:val="00574E8E"/>
    <w:rsid w:val="005906EE"/>
    <w:rsid w:val="005A0DEF"/>
    <w:rsid w:val="005A3DA4"/>
    <w:rsid w:val="005B060C"/>
    <w:rsid w:val="005D3DC8"/>
    <w:rsid w:val="005D4A4C"/>
    <w:rsid w:val="005D6B8A"/>
    <w:rsid w:val="005E1F32"/>
    <w:rsid w:val="005F02D0"/>
    <w:rsid w:val="006235FF"/>
    <w:rsid w:val="00640BD6"/>
    <w:rsid w:val="00665691"/>
    <w:rsid w:val="006715B3"/>
    <w:rsid w:val="00695085"/>
    <w:rsid w:val="006A3394"/>
    <w:rsid w:val="006F2ED4"/>
    <w:rsid w:val="006F352C"/>
    <w:rsid w:val="006F7E25"/>
    <w:rsid w:val="00707457"/>
    <w:rsid w:val="00741A09"/>
    <w:rsid w:val="00746558"/>
    <w:rsid w:val="00757AFC"/>
    <w:rsid w:val="0076475C"/>
    <w:rsid w:val="007823F4"/>
    <w:rsid w:val="00787B74"/>
    <w:rsid w:val="007A03E6"/>
    <w:rsid w:val="007A6B57"/>
    <w:rsid w:val="007B0C02"/>
    <w:rsid w:val="007B279B"/>
    <w:rsid w:val="007B58E1"/>
    <w:rsid w:val="007D5210"/>
    <w:rsid w:val="007D6522"/>
    <w:rsid w:val="00801C92"/>
    <w:rsid w:val="00804D46"/>
    <w:rsid w:val="008146FE"/>
    <w:rsid w:val="00824FFD"/>
    <w:rsid w:val="00840AEB"/>
    <w:rsid w:val="00844CAE"/>
    <w:rsid w:val="008546C0"/>
    <w:rsid w:val="0086116A"/>
    <w:rsid w:val="00867C15"/>
    <w:rsid w:val="008821AC"/>
    <w:rsid w:val="00890D65"/>
    <w:rsid w:val="00894F51"/>
    <w:rsid w:val="008B58D3"/>
    <w:rsid w:val="00917688"/>
    <w:rsid w:val="00923991"/>
    <w:rsid w:val="00927F50"/>
    <w:rsid w:val="009360E4"/>
    <w:rsid w:val="00950A1A"/>
    <w:rsid w:val="00977F6B"/>
    <w:rsid w:val="00987981"/>
    <w:rsid w:val="0099701C"/>
    <w:rsid w:val="00997647"/>
    <w:rsid w:val="009A043B"/>
    <w:rsid w:val="009A645F"/>
    <w:rsid w:val="009A64DB"/>
    <w:rsid w:val="009B7A24"/>
    <w:rsid w:val="009E1499"/>
    <w:rsid w:val="009E543D"/>
    <w:rsid w:val="009E5FBB"/>
    <w:rsid w:val="00A076FD"/>
    <w:rsid w:val="00A453FA"/>
    <w:rsid w:val="00A46E49"/>
    <w:rsid w:val="00A50BD9"/>
    <w:rsid w:val="00A632CB"/>
    <w:rsid w:val="00A822F9"/>
    <w:rsid w:val="00A976C9"/>
    <w:rsid w:val="00A97BB0"/>
    <w:rsid w:val="00AA364F"/>
    <w:rsid w:val="00AA4E3C"/>
    <w:rsid w:val="00AA6C51"/>
    <w:rsid w:val="00AB06E3"/>
    <w:rsid w:val="00AE3E21"/>
    <w:rsid w:val="00B1697C"/>
    <w:rsid w:val="00B30360"/>
    <w:rsid w:val="00B353DF"/>
    <w:rsid w:val="00B35A1E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E780F"/>
    <w:rsid w:val="00BF1124"/>
    <w:rsid w:val="00C07BD3"/>
    <w:rsid w:val="00C228D7"/>
    <w:rsid w:val="00C278B0"/>
    <w:rsid w:val="00C40F4C"/>
    <w:rsid w:val="00C4726C"/>
    <w:rsid w:val="00C47CB7"/>
    <w:rsid w:val="00C535D9"/>
    <w:rsid w:val="00C65B3C"/>
    <w:rsid w:val="00C67395"/>
    <w:rsid w:val="00C7483E"/>
    <w:rsid w:val="00C80E40"/>
    <w:rsid w:val="00C828B2"/>
    <w:rsid w:val="00CA0291"/>
    <w:rsid w:val="00CD790B"/>
    <w:rsid w:val="00CD7FA4"/>
    <w:rsid w:val="00D147D2"/>
    <w:rsid w:val="00D17BA4"/>
    <w:rsid w:val="00D345C0"/>
    <w:rsid w:val="00D5770D"/>
    <w:rsid w:val="00DB560E"/>
    <w:rsid w:val="00DC255A"/>
    <w:rsid w:val="00DC48ED"/>
    <w:rsid w:val="00DF060E"/>
    <w:rsid w:val="00DF3E01"/>
    <w:rsid w:val="00E03A00"/>
    <w:rsid w:val="00E17CE5"/>
    <w:rsid w:val="00E2287A"/>
    <w:rsid w:val="00E31F07"/>
    <w:rsid w:val="00E4442F"/>
    <w:rsid w:val="00E63DEE"/>
    <w:rsid w:val="00E667E9"/>
    <w:rsid w:val="00E704D4"/>
    <w:rsid w:val="00E71087"/>
    <w:rsid w:val="00E749A5"/>
    <w:rsid w:val="00E84396"/>
    <w:rsid w:val="00E9224A"/>
    <w:rsid w:val="00EC7B03"/>
    <w:rsid w:val="00ED7859"/>
    <w:rsid w:val="00F071FB"/>
    <w:rsid w:val="00F1061A"/>
    <w:rsid w:val="00F10A25"/>
    <w:rsid w:val="00F26414"/>
    <w:rsid w:val="00F33FAB"/>
    <w:rsid w:val="00F46794"/>
    <w:rsid w:val="00F74FC9"/>
    <w:rsid w:val="00F9035F"/>
    <w:rsid w:val="00F97C51"/>
    <w:rsid w:val="00FB18DB"/>
    <w:rsid w:val="00FB5668"/>
    <w:rsid w:val="00FB6317"/>
    <w:rsid w:val="00FE4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0959-0FA9-4EF7-8A46-489476F8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uiPriority w:val="99"/>
    <w:qFormat/>
    <w:rsid w:val="001E502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9">
    <w:name w:val="Название Знак"/>
    <w:basedOn w:val="a0"/>
    <w:link w:val="a8"/>
    <w:uiPriority w:val="99"/>
    <w:rsid w:val="001E5022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39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95B3C"/>
  </w:style>
  <w:style w:type="paragraph" w:styleId="ac">
    <w:name w:val="footer"/>
    <w:basedOn w:val="a"/>
    <w:link w:val="ad"/>
    <w:uiPriority w:val="99"/>
    <w:semiHidden/>
    <w:unhideWhenUsed/>
    <w:rsid w:val="0039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95B3C"/>
  </w:style>
  <w:style w:type="paragraph" w:customStyle="1" w:styleId="TableParagraph">
    <w:name w:val="Table Paragraph"/>
    <w:basedOn w:val="a"/>
    <w:uiPriority w:val="1"/>
    <w:qFormat/>
    <w:rsid w:val="00C40F4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9D763-2088-4870-B3E0-F6A267DEC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14</cp:revision>
  <cp:lastPrinted>2020-09-29T09:07:00Z</cp:lastPrinted>
  <dcterms:created xsi:type="dcterms:W3CDTF">2019-01-06T06:59:00Z</dcterms:created>
  <dcterms:modified xsi:type="dcterms:W3CDTF">2021-02-05T21:23:00Z</dcterms:modified>
</cp:coreProperties>
</file>